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7FDA" w14:textId="382C9EBD" w:rsidR="00BC1A5E" w:rsidRDefault="00162D78" w:rsidP="5EFE6EF5">
      <w:pPr>
        <w:pStyle w:val="Title"/>
        <w:jc w:val="center"/>
        <w:rPr>
          <w:b/>
          <w:bCs/>
          <w:sz w:val="120"/>
          <w:szCs w:val="120"/>
        </w:rPr>
      </w:pPr>
      <w:r w:rsidRPr="5EFE6EF5">
        <w:rPr>
          <w:b/>
          <w:bCs/>
          <w:sz w:val="120"/>
          <w:szCs w:val="120"/>
        </w:rPr>
        <w:t>Rylan Hitt</w:t>
      </w:r>
    </w:p>
    <w:p w14:paraId="67156F2D" w14:textId="66432B69" w:rsidR="00BC1A5E" w:rsidRDefault="29A3A4B5" w:rsidP="5EFE6EF5">
      <w:pPr>
        <w:rPr>
          <w:rFonts w:eastAsiaTheme="minorEastAsia"/>
        </w:rPr>
      </w:pPr>
      <w:r w:rsidRPr="5EFE6EF5">
        <w:rPr>
          <w:rStyle w:val="Hyperlink"/>
          <w:rFonts w:eastAsiaTheme="minorEastAsia"/>
          <w:color w:val="auto"/>
          <w:u w:val="none"/>
        </w:rPr>
        <w:t xml:space="preserve">818 South Stanley Street </w:t>
      </w:r>
      <w:r w:rsidR="00131F93">
        <w:tab/>
      </w:r>
      <w:r w:rsidR="00131F93">
        <w:tab/>
      </w:r>
      <w:r w:rsidR="00131F93">
        <w:tab/>
      </w:r>
      <w:r w:rsidR="00131F93">
        <w:tab/>
      </w:r>
      <w:r w:rsidR="00131F93">
        <w:tab/>
      </w:r>
      <w:r w:rsidR="00131F93">
        <w:tab/>
      </w:r>
      <w:r w:rsidRPr="5EFE6EF5">
        <w:rPr>
          <w:rStyle w:val="Hyperlink"/>
          <w:rFonts w:eastAsiaTheme="minorEastAsia"/>
          <w:color w:val="auto"/>
          <w:u w:val="none"/>
        </w:rPr>
        <w:t xml:space="preserve">            </w:t>
      </w:r>
      <w:hyperlink r:id="rId5">
        <w:r w:rsidR="00BC1A5E" w:rsidRPr="5EFE6EF5">
          <w:rPr>
            <w:rStyle w:val="Hyperlink"/>
            <w:rFonts w:eastAsiaTheme="minorEastAsia"/>
            <w:color w:val="auto"/>
            <w:u w:val="none"/>
          </w:rPr>
          <w:t>rylanhitt</w:t>
        </w:r>
        <w:r w:rsidR="31590B07" w:rsidRPr="5EFE6EF5">
          <w:rPr>
            <w:rStyle w:val="Hyperlink"/>
            <w:rFonts w:eastAsiaTheme="minorEastAsia"/>
            <w:color w:val="auto"/>
            <w:u w:val="none"/>
          </w:rPr>
          <w:t>35</w:t>
        </w:r>
        <w:r w:rsidR="00BC1A5E" w:rsidRPr="5EFE6EF5">
          <w:rPr>
            <w:rStyle w:val="Hyperlink"/>
            <w:rFonts w:eastAsiaTheme="minorEastAsia"/>
            <w:color w:val="auto"/>
            <w:u w:val="none"/>
          </w:rPr>
          <w:t>@</w:t>
        </w:r>
        <w:r w:rsidR="2360B75A" w:rsidRPr="5EFE6EF5">
          <w:rPr>
            <w:rStyle w:val="Hyperlink"/>
            <w:rFonts w:eastAsiaTheme="minorEastAsia"/>
            <w:color w:val="auto"/>
            <w:u w:val="none"/>
          </w:rPr>
          <w:t>gmail</w:t>
        </w:r>
        <w:r w:rsidR="00BC1A5E" w:rsidRPr="5EFE6EF5">
          <w:rPr>
            <w:rStyle w:val="Hyperlink"/>
            <w:rFonts w:eastAsiaTheme="minorEastAsia"/>
            <w:color w:val="auto"/>
            <w:u w:val="none"/>
          </w:rPr>
          <w:t>.</w:t>
        </w:r>
        <w:r w:rsidR="7E3E8EA9" w:rsidRPr="5EFE6EF5">
          <w:rPr>
            <w:rStyle w:val="Hyperlink"/>
            <w:rFonts w:eastAsiaTheme="minorEastAsia"/>
            <w:color w:val="auto"/>
            <w:u w:val="none"/>
          </w:rPr>
          <w:t>com</w:t>
        </w:r>
      </w:hyperlink>
    </w:p>
    <w:p w14:paraId="5B5B0B78" w14:textId="6D525DAE" w:rsidR="002A2118" w:rsidRDefault="32CCC57B" w:rsidP="5EFE6EF5">
      <w:r>
        <w:t>Stillwater, Oklahoma 74074</w:t>
      </w:r>
      <w:r w:rsidR="008E0EAA">
        <w:tab/>
      </w:r>
      <w:r w:rsidR="008E0EAA">
        <w:tab/>
      </w:r>
      <w:r w:rsidR="008E0EAA">
        <w:tab/>
      </w:r>
      <w:r w:rsidR="008E0EAA">
        <w:tab/>
      </w:r>
      <w:r w:rsidR="008E0EAA">
        <w:tab/>
      </w:r>
      <w:r w:rsidR="008E0EAA">
        <w:tab/>
      </w:r>
      <w:r w:rsidR="008E0EAA">
        <w:tab/>
      </w:r>
      <w:r w:rsidR="008E0EAA">
        <w:tab/>
      </w:r>
      <w:r>
        <w:t>580-695-6193</w:t>
      </w:r>
    </w:p>
    <w:p w14:paraId="755CCD48" w14:textId="02C8BCEB" w:rsidR="5EFE6EF5" w:rsidRDefault="5EFE6EF5" w:rsidP="5EFE6EF5"/>
    <w:p w14:paraId="6BB36AA8" w14:textId="77777777" w:rsidR="0045185D" w:rsidRDefault="002A2118">
      <w:r w:rsidRPr="0F3FA5FC">
        <w:rPr>
          <w:b/>
          <w:bCs/>
        </w:rPr>
        <w:t>Objective</w:t>
      </w:r>
      <w:r w:rsidR="0045185D" w:rsidRPr="0F3FA5FC">
        <w:rPr>
          <w:b/>
          <w:bCs/>
        </w:rPr>
        <w:t>:</w:t>
      </w:r>
      <w:r>
        <w:t xml:space="preserve"> </w:t>
      </w:r>
    </w:p>
    <w:p w14:paraId="5E8CF614" w14:textId="14815056" w:rsidR="12E32343" w:rsidRDefault="12E32343">
      <w:r>
        <w:t>Seeking 3D printing Technician position.</w:t>
      </w:r>
    </w:p>
    <w:p w14:paraId="45C7A9E9" w14:textId="77777777" w:rsidR="007D61D0" w:rsidRDefault="00005ABE">
      <w:pPr>
        <w:rPr>
          <w:b/>
          <w:bCs/>
        </w:rPr>
      </w:pPr>
      <w:r w:rsidRPr="00546524">
        <w:rPr>
          <w:b/>
          <w:bCs/>
        </w:rPr>
        <w:t>Education</w:t>
      </w:r>
      <w:r w:rsidR="007D61D0">
        <w:rPr>
          <w:b/>
          <w:bCs/>
        </w:rPr>
        <w:t>:</w:t>
      </w:r>
    </w:p>
    <w:p w14:paraId="4D5C2605" w14:textId="355A9E78" w:rsidR="00005ABE" w:rsidRDefault="00005ABE">
      <w:r>
        <w:t>Bachelor of</w:t>
      </w:r>
      <w:r w:rsidR="007D61D0">
        <w:t xml:space="preserve"> Science in</w:t>
      </w:r>
      <w:r>
        <w:t xml:space="preserve"> Mechanical Engineering</w:t>
      </w:r>
      <w:r w:rsidR="00546524">
        <w:t xml:space="preserve"> and Technology</w:t>
      </w:r>
      <w:r w:rsidR="00AB5027">
        <w:t xml:space="preserve"> </w:t>
      </w:r>
      <w:r>
        <w:tab/>
      </w:r>
      <w:r>
        <w:tab/>
      </w:r>
      <w:r>
        <w:tab/>
      </w:r>
      <w:r w:rsidR="002D766E">
        <w:t xml:space="preserve">    Expected: </w:t>
      </w:r>
      <w:proofErr w:type="gramStart"/>
      <w:r w:rsidR="00157197">
        <w:t>May,</w:t>
      </w:r>
      <w:proofErr w:type="gramEnd"/>
      <w:r w:rsidR="00157197">
        <w:t xml:space="preserve"> 202</w:t>
      </w:r>
      <w:r w:rsidR="00D95BD8">
        <w:t>7</w:t>
      </w:r>
    </w:p>
    <w:p w14:paraId="1DCD5A7E" w14:textId="77777777" w:rsidR="00D37B0D" w:rsidRDefault="0079514D">
      <w:r>
        <w:t>Oklahoma State University</w:t>
      </w:r>
      <w:r w:rsidR="00D37B0D">
        <w:t>, Stillwater, Oklahoma</w:t>
      </w:r>
    </w:p>
    <w:p w14:paraId="2332EE65" w14:textId="77777777" w:rsidR="00E66593" w:rsidRDefault="00E66593">
      <w:pPr>
        <w:rPr>
          <w:b/>
          <w:bCs/>
        </w:rPr>
      </w:pPr>
      <w:r w:rsidRPr="5EFE6EF5">
        <w:rPr>
          <w:b/>
          <w:bCs/>
        </w:rPr>
        <w:t>Experience:</w:t>
      </w:r>
    </w:p>
    <w:p w14:paraId="628E0AB7" w14:textId="77777777" w:rsidR="00D95BD8" w:rsidRDefault="00D95BD8" w:rsidP="00D95BD8">
      <w:r>
        <w:t>Industrial Energy Auditor &amp; Researcher</w:t>
      </w:r>
      <w:r>
        <w:tab/>
      </w:r>
      <w:r>
        <w:tab/>
      </w:r>
      <w:r>
        <w:tab/>
      </w:r>
      <w:r>
        <w:tab/>
      </w:r>
      <w:r>
        <w:tab/>
        <w:t xml:space="preserve">                    Spring 2024-Ongoing</w:t>
      </w:r>
    </w:p>
    <w:p w14:paraId="7E3DF3A1" w14:textId="77777777" w:rsidR="00D95BD8" w:rsidRDefault="00D95BD8" w:rsidP="00D95BD8">
      <w:r>
        <w:t>Oklahoma State University, Stillwater, Oklahoma</w:t>
      </w:r>
    </w:p>
    <w:p w14:paraId="29B86FEF" w14:textId="77777777" w:rsidR="00D95BD8" w:rsidRDefault="00D95BD8" w:rsidP="00D95BD8">
      <w:pPr>
        <w:pStyle w:val="ListParagraph"/>
        <w:numPr>
          <w:ilvl w:val="0"/>
          <w:numId w:val="5"/>
        </w:numPr>
      </w:pPr>
      <w:r>
        <w:t>Lead effectively to compile team reports.</w:t>
      </w:r>
    </w:p>
    <w:p w14:paraId="23AAF4D3" w14:textId="77777777" w:rsidR="00D95BD8" w:rsidRDefault="00D95BD8" w:rsidP="00D95BD8">
      <w:pPr>
        <w:pStyle w:val="ListParagraph"/>
        <w:numPr>
          <w:ilvl w:val="0"/>
          <w:numId w:val="5"/>
        </w:numPr>
      </w:pPr>
      <w:r>
        <w:t>Spoke with stakeholders over 25 industrial site visits across Oklahoma.</w:t>
      </w:r>
    </w:p>
    <w:p w14:paraId="707F03B0" w14:textId="77777777" w:rsidR="00D95BD8" w:rsidRPr="00061E67" w:rsidRDefault="00D95BD8" w:rsidP="00D95BD8">
      <w:pPr>
        <w:pStyle w:val="ListParagraph"/>
        <w:numPr>
          <w:ilvl w:val="0"/>
          <w:numId w:val="5"/>
        </w:numPr>
      </w:pPr>
      <w:r>
        <w:t xml:space="preserve">Researched topics in the field of additive manufacturing and material science. </w:t>
      </w:r>
    </w:p>
    <w:p w14:paraId="414DD916" w14:textId="77777777" w:rsidR="00D95BD8" w:rsidRDefault="00D95BD8">
      <w:pPr>
        <w:rPr>
          <w:b/>
          <w:bCs/>
        </w:rPr>
      </w:pPr>
    </w:p>
    <w:p w14:paraId="21E36299" w14:textId="1F47595C" w:rsidR="007C6DFF" w:rsidRDefault="0012575C" w:rsidP="5EFE6EF5">
      <w:r>
        <w:t>Floor Technician</w:t>
      </w:r>
      <w:r w:rsidR="00DC797D">
        <w:t xml:space="preserve"> </w:t>
      </w:r>
      <w:r w:rsidR="00D64BCF">
        <w:tab/>
      </w:r>
      <w:r w:rsidR="00D64BCF">
        <w:tab/>
      </w:r>
      <w:r w:rsidR="00D64BCF">
        <w:tab/>
      </w:r>
      <w:r w:rsidR="00D64BCF">
        <w:tab/>
      </w:r>
      <w:r w:rsidR="00DC797D">
        <w:t xml:space="preserve">      </w:t>
      </w:r>
      <w:r w:rsidR="00D64BCF">
        <w:tab/>
      </w:r>
      <w:r w:rsidR="00D64BCF">
        <w:tab/>
      </w:r>
      <w:r w:rsidR="00D64BCF">
        <w:tab/>
      </w:r>
      <w:r w:rsidR="008C08C9">
        <w:t xml:space="preserve">           </w:t>
      </w:r>
      <w:r w:rsidR="22BDB64E">
        <w:t xml:space="preserve">        </w:t>
      </w:r>
      <w:r w:rsidR="0AD372E1">
        <w:t>Summers 2022-2023</w:t>
      </w:r>
    </w:p>
    <w:p w14:paraId="1C782300" w14:textId="77DE382A" w:rsidR="007C6DFF" w:rsidRDefault="0048706B" w:rsidP="5EFE6EF5">
      <w:r>
        <w:t>Elgin Public Schools</w:t>
      </w:r>
      <w:r w:rsidR="007C6DFF">
        <w:t>, Elgin, Oklahoma</w:t>
      </w:r>
      <w:r w:rsidR="00D64BCF">
        <w:tab/>
      </w:r>
      <w:r w:rsidR="00D64BCF">
        <w:tab/>
      </w:r>
      <w:r w:rsidR="00D64BCF">
        <w:tab/>
      </w:r>
      <w:r w:rsidR="00D64BCF">
        <w:tab/>
      </w:r>
      <w:r w:rsidR="00D64BCF">
        <w:tab/>
      </w:r>
      <w:r w:rsidR="008C08C9">
        <w:t xml:space="preserve">          </w:t>
      </w:r>
      <w:r w:rsidR="00C80AE1">
        <w:t xml:space="preserve"> </w:t>
      </w:r>
      <w:r w:rsidR="008C08C9">
        <w:t xml:space="preserve"> </w:t>
      </w:r>
      <w:r w:rsidR="00C80AE1">
        <w:t xml:space="preserve"> </w:t>
      </w:r>
    </w:p>
    <w:p w14:paraId="060FE9E5" w14:textId="7E81D34E" w:rsidR="007C6DFF" w:rsidRDefault="00D64BCF" w:rsidP="00917DBF">
      <w:pPr>
        <w:pStyle w:val="ListParagraph"/>
        <w:numPr>
          <w:ilvl w:val="0"/>
          <w:numId w:val="3"/>
        </w:numPr>
      </w:pPr>
      <w:r>
        <w:t>Used team</w:t>
      </w:r>
      <w:r w:rsidR="002433CA">
        <w:t xml:space="preserve"> skills</w:t>
      </w:r>
      <w:r>
        <w:t xml:space="preserve"> </w:t>
      </w:r>
      <w:r w:rsidR="008931F3">
        <w:t>to finish a big project on a tight schedule</w:t>
      </w:r>
      <w:r w:rsidR="00722F21">
        <w:t>.</w:t>
      </w:r>
      <w:r w:rsidR="00DC797D">
        <w:t xml:space="preserve"> </w:t>
      </w:r>
    </w:p>
    <w:p w14:paraId="434F883B" w14:textId="0B7DC0EB" w:rsidR="00FD69D9" w:rsidRDefault="00783E88" w:rsidP="00917DBF">
      <w:pPr>
        <w:pStyle w:val="ListParagraph"/>
        <w:numPr>
          <w:ilvl w:val="0"/>
          <w:numId w:val="3"/>
        </w:numPr>
      </w:pPr>
      <w:r>
        <w:t>Utilized physical fitness</w:t>
      </w:r>
      <w:r w:rsidR="0027083D">
        <w:t xml:space="preserve"> throughout day to perform strenuous labor.</w:t>
      </w:r>
    </w:p>
    <w:p w14:paraId="59E50937" w14:textId="30B33F8F" w:rsidR="00503C3C" w:rsidRDefault="00503C3C" w:rsidP="00917DBF">
      <w:pPr>
        <w:pStyle w:val="ListParagraph"/>
        <w:numPr>
          <w:ilvl w:val="0"/>
          <w:numId w:val="3"/>
        </w:numPr>
      </w:pPr>
      <w:r>
        <w:t>Perform</w:t>
      </w:r>
      <w:r w:rsidR="00C80AE1">
        <w:t>ed</w:t>
      </w:r>
      <w:r w:rsidR="00815C88">
        <w:t xml:space="preserve"> routine maintenance on buildings.</w:t>
      </w:r>
    </w:p>
    <w:p w14:paraId="1B378CFC" w14:textId="327C0AFA" w:rsidR="00452B00" w:rsidRDefault="12E95460">
      <w:r>
        <w:t xml:space="preserve">Grounds Maintenance </w:t>
      </w:r>
      <w:r w:rsidR="1064D8FB">
        <w:tab/>
      </w:r>
      <w:r w:rsidR="1064D8FB">
        <w:tab/>
      </w:r>
      <w:r w:rsidR="1064D8FB">
        <w:tab/>
      </w:r>
      <w:r w:rsidR="1064D8FB">
        <w:tab/>
      </w:r>
      <w:r w:rsidR="1064D8FB">
        <w:tab/>
      </w:r>
      <w:r w:rsidR="1064D8FB">
        <w:tab/>
      </w:r>
      <w:r w:rsidR="1064D8FB">
        <w:tab/>
      </w:r>
      <w:r>
        <w:t xml:space="preserve">            </w:t>
      </w:r>
      <w:r w:rsidR="6CDFD423">
        <w:t xml:space="preserve">                   Summer 2021</w:t>
      </w:r>
    </w:p>
    <w:p w14:paraId="3E9E55A6" w14:textId="1C5B6646" w:rsidR="00452B00" w:rsidRDefault="12E95460">
      <w:r>
        <w:t>Elgin Public Schools, Elgin, Oklahoma</w:t>
      </w:r>
    </w:p>
    <w:p w14:paraId="7C9430C8" w14:textId="24066EB9" w:rsidR="00452B00" w:rsidRDefault="12E95460" w:rsidP="5EFE6EF5">
      <w:pPr>
        <w:pStyle w:val="ListParagraph"/>
        <w:numPr>
          <w:ilvl w:val="0"/>
          <w:numId w:val="2"/>
        </w:numPr>
      </w:pPr>
      <w:r>
        <w:t>Communicated effectively with coworkers and formed great working relationships.</w:t>
      </w:r>
    </w:p>
    <w:p w14:paraId="590EACBA" w14:textId="03FA15DF" w:rsidR="00452B00" w:rsidRDefault="12E95460" w:rsidP="5EFE6EF5">
      <w:pPr>
        <w:pStyle w:val="ListParagraph"/>
        <w:numPr>
          <w:ilvl w:val="0"/>
          <w:numId w:val="2"/>
        </w:numPr>
      </w:pPr>
      <w:r>
        <w:t>Operated tools consistently and safely to upkeep school grounds.</w:t>
      </w:r>
    </w:p>
    <w:p w14:paraId="73D0A9EC" w14:textId="07733FBB" w:rsidR="00452B00" w:rsidRPr="00061E67" w:rsidRDefault="12E95460" w:rsidP="5EFE6EF5">
      <w:pPr>
        <w:pStyle w:val="ListParagraph"/>
        <w:numPr>
          <w:ilvl w:val="0"/>
          <w:numId w:val="2"/>
        </w:numPr>
        <w:rPr>
          <w:b/>
          <w:bCs/>
        </w:rPr>
      </w:pPr>
      <w:r>
        <w:t>Required to have time management to accomplish work and create my own schedule.</w:t>
      </w:r>
      <w:r w:rsidR="1064D8FB">
        <w:tab/>
      </w:r>
    </w:p>
    <w:p w14:paraId="154EDEFC" w14:textId="174ABD6C" w:rsidR="00452B00" w:rsidRDefault="1064D8FB" w:rsidP="5EFE6EF5">
      <w:r w:rsidRPr="5EFE6EF5">
        <w:rPr>
          <w:b/>
          <w:bCs/>
        </w:rPr>
        <w:t>Volunteer Work:</w:t>
      </w:r>
    </w:p>
    <w:p w14:paraId="4C343724" w14:textId="37679105" w:rsidR="1064D8FB" w:rsidRPr="00F07F01" w:rsidRDefault="651E0C13" w:rsidP="3C0CC67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Current </w:t>
      </w:r>
      <w:r w:rsidR="1064D8FB">
        <w:t>Oklahoma State University AMBUCS</w:t>
      </w:r>
      <w:r w:rsidR="3CE676FE">
        <w:t xml:space="preserve"> President</w:t>
      </w:r>
      <w:r w:rsidR="1F297D36">
        <w:t>.</w:t>
      </w:r>
    </w:p>
    <w:p w14:paraId="122EBA9B" w14:textId="142CA03E" w:rsidR="00F07F01" w:rsidRDefault="00662E53" w:rsidP="3C0CC676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 xml:space="preserve">Volunteered at Camp LUJO KISMIF </w:t>
      </w:r>
      <w:r w:rsidR="00BD6963">
        <w:t xml:space="preserve">as a Counselor and </w:t>
      </w:r>
      <w:r w:rsidR="00024A1F">
        <w:t xml:space="preserve">Woker </w:t>
      </w:r>
      <w:r w:rsidR="00AE0DD8">
        <w:t>2019-2023</w:t>
      </w:r>
    </w:p>
    <w:p w14:paraId="1213E5CA" w14:textId="7DE538EF" w:rsidR="00926329" w:rsidRDefault="00926329">
      <w:pPr>
        <w:rPr>
          <w:b/>
          <w:bCs/>
        </w:rPr>
      </w:pPr>
      <w:r>
        <w:rPr>
          <w:b/>
          <w:bCs/>
        </w:rPr>
        <w:t>Skills</w:t>
      </w:r>
    </w:p>
    <w:p w14:paraId="455440EE" w14:textId="77777777" w:rsidR="00734DDF" w:rsidRDefault="005837F7" w:rsidP="00734DDF">
      <w:pPr>
        <w:pStyle w:val="ListParagraph"/>
        <w:numPr>
          <w:ilvl w:val="0"/>
          <w:numId w:val="4"/>
        </w:numPr>
      </w:pPr>
      <w:r>
        <w:t>Microsoft Office</w:t>
      </w:r>
    </w:p>
    <w:p w14:paraId="10E7921D" w14:textId="77777777" w:rsidR="00734DDF" w:rsidRDefault="005837F7" w:rsidP="00734DDF">
      <w:pPr>
        <w:pStyle w:val="ListParagraph"/>
        <w:numPr>
          <w:ilvl w:val="0"/>
          <w:numId w:val="4"/>
        </w:numPr>
      </w:pPr>
      <w:r>
        <w:t>Python</w:t>
      </w:r>
    </w:p>
    <w:p w14:paraId="5B01F1E0" w14:textId="77777777" w:rsidR="00BC3E3D" w:rsidRDefault="005837F7" w:rsidP="5EFE6EF5">
      <w:pPr>
        <w:pStyle w:val="ListParagraph"/>
        <w:numPr>
          <w:ilvl w:val="0"/>
          <w:numId w:val="4"/>
        </w:numPr>
      </w:pPr>
      <w:r>
        <w:t>Solid</w:t>
      </w:r>
      <w:r w:rsidR="00374D19">
        <w:t>Works</w:t>
      </w:r>
    </w:p>
    <w:p w14:paraId="7C993744" w14:textId="0CF87A54" w:rsidR="009F43D1" w:rsidRPr="00734DDF" w:rsidRDefault="00BC3E3D" w:rsidP="5EFE6EF5">
      <w:pPr>
        <w:pStyle w:val="ListParagraph"/>
        <w:numPr>
          <w:ilvl w:val="0"/>
          <w:numId w:val="4"/>
        </w:numPr>
      </w:pPr>
      <w:r>
        <w:t>Fusion 360</w:t>
      </w:r>
      <w:r w:rsidR="00374D19">
        <w:t xml:space="preserve"> </w:t>
      </w:r>
      <w:r w:rsidR="005837F7">
        <w:tab/>
      </w:r>
      <w:r w:rsidR="005837F7">
        <w:tab/>
      </w:r>
    </w:p>
    <w:p w14:paraId="26C314C9" w14:textId="27A3E6AB" w:rsidR="009F43D1" w:rsidRPr="00734DDF" w:rsidRDefault="009F43D1" w:rsidP="5EFE6EF5">
      <w:pPr>
        <w:rPr>
          <w:b/>
          <w:bCs/>
        </w:rPr>
      </w:pPr>
    </w:p>
    <w:p w14:paraId="7DF48A02" w14:textId="5AF7CD74" w:rsidR="009F43D1" w:rsidRPr="00734DDF" w:rsidRDefault="12DA0139" w:rsidP="5EFE6EF5">
      <w:pPr>
        <w:pStyle w:val="Title"/>
        <w:jc w:val="center"/>
        <w:rPr>
          <w:b/>
          <w:bCs/>
        </w:rPr>
      </w:pPr>
      <w:r w:rsidRPr="5EFE6EF5">
        <w:rPr>
          <w:b/>
          <w:bCs/>
        </w:rPr>
        <w:t>References</w:t>
      </w:r>
    </w:p>
    <w:p w14:paraId="39076346" w14:textId="0EC2338B" w:rsidR="009F43D1" w:rsidRPr="00734DDF" w:rsidRDefault="12DA0139" w:rsidP="5EFE6EF5">
      <w:r>
        <w:t xml:space="preserve">Dr. </w:t>
      </w:r>
      <w:proofErr w:type="spellStart"/>
      <w:r>
        <w:t>Hittesh</w:t>
      </w:r>
      <w:proofErr w:type="spellEnd"/>
      <w:r>
        <w:t xml:space="preserve"> Vora</w:t>
      </w:r>
    </w:p>
    <w:p w14:paraId="66881EFB" w14:textId="43EC7514" w:rsidR="12DA0139" w:rsidRDefault="12DA0139" w:rsidP="5EFE6EF5">
      <w:r>
        <w:t>Professor and Head of ITAC</w:t>
      </w:r>
    </w:p>
    <w:p w14:paraId="1FB49258" w14:textId="15D96A93" w:rsidR="12DA0139" w:rsidRDefault="12DA0139" w:rsidP="5EFE6EF5">
      <w:r>
        <w:t>5</w:t>
      </w:r>
      <w:r w:rsidRPr="5EFE6EF5">
        <w:rPr>
          <w:vertAlign w:val="superscript"/>
        </w:rPr>
        <w:t>th</w:t>
      </w:r>
      <w:r>
        <w:t xml:space="preserve"> Floor of North Engineering</w:t>
      </w:r>
    </w:p>
    <w:p w14:paraId="51E3B670" w14:textId="1365AD8A" w:rsidR="12DA0139" w:rsidRDefault="12DA0139" w:rsidP="5EFE6EF5">
      <w:hyperlink r:id="rId6">
        <w:r w:rsidRPr="5EFE6EF5">
          <w:rPr>
            <w:rStyle w:val="Hyperlink"/>
          </w:rPr>
          <w:t>Hittesh.vora@okstate.edu</w:t>
        </w:r>
      </w:hyperlink>
    </w:p>
    <w:p w14:paraId="4AFD591C" w14:textId="31263399" w:rsidR="12DA0139" w:rsidRDefault="12DA0139" w:rsidP="5EFE6EF5">
      <w:r>
        <w:t>405-744-9578</w:t>
      </w:r>
    </w:p>
    <w:p w14:paraId="665FC283" w14:textId="50AB2FFE" w:rsidR="5EFE6EF5" w:rsidRDefault="5EFE6EF5" w:rsidP="5EFE6EF5"/>
    <w:p w14:paraId="03D942FB" w14:textId="51AD8AFD" w:rsidR="12DA0139" w:rsidRDefault="12DA0139" w:rsidP="5EFE6EF5">
      <w:r>
        <w:t>Nate Meraz</w:t>
      </w:r>
    </w:p>
    <w:p w14:paraId="61DB05D9" w14:textId="21858DE0" w:rsidR="12DA0139" w:rsidRDefault="12DA0139" w:rsidP="5EFE6EF5">
      <w:pPr>
        <w:spacing w:line="240" w:lineRule="auto"/>
      </w:pPr>
      <w:r>
        <w:t>Superintendent</w:t>
      </w:r>
    </w:p>
    <w:p w14:paraId="0B56084C" w14:textId="3C4541CE" w:rsidR="12DA0139" w:rsidRDefault="12DA0139" w:rsidP="5EFE6EF5">
      <w:pPr>
        <w:spacing w:line="240" w:lineRule="auto"/>
        <w:rPr>
          <w:rFonts w:ascii="Calibri" w:eastAsia="Calibri" w:hAnsi="Calibri" w:cs="Calibri"/>
        </w:rPr>
      </w:pPr>
      <w:r w:rsidRPr="5EFE6EF5">
        <w:rPr>
          <w:rFonts w:ascii="Calibri" w:eastAsia="Calibri" w:hAnsi="Calibri" w:cs="Calibri"/>
          <w:color w:val="282828"/>
        </w:rPr>
        <w:t>Hwy 17 and Mighty Owl Ave</w:t>
      </w:r>
      <w:r>
        <w:br/>
      </w:r>
      <w:r w:rsidRPr="5EFE6EF5">
        <w:rPr>
          <w:rFonts w:ascii="Calibri" w:eastAsia="Calibri" w:hAnsi="Calibri" w:cs="Calibri"/>
          <w:color w:val="282828"/>
        </w:rPr>
        <w:t>Elgin, OK 73538</w:t>
      </w:r>
    </w:p>
    <w:p w14:paraId="2657AC67" w14:textId="41E97B87" w:rsidR="12DA0139" w:rsidRDefault="12DA0139" w:rsidP="5EFE6EF5">
      <w:pPr>
        <w:spacing w:line="240" w:lineRule="auto"/>
        <w:rPr>
          <w:rFonts w:ascii="Calibri" w:eastAsia="Calibri" w:hAnsi="Calibri" w:cs="Calibri"/>
          <w:color w:val="282828"/>
        </w:rPr>
      </w:pPr>
      <w:r w:rsidRPr="5EFE6EF5">
        <w:rPr>
          <w:rFonts w:ascii="Calibri" w:eastAsia="Calibri" w:hAnsi="Calibri" w:cs="Calibri"/>
          <w:color w:val="282828"/>
        </w:rPr>
        <w:t>Nmeraz@elginps.net</w:t>
      </w:r>
    </w:p>
    <w:p w14:paraId="320696D0" w14:textId="57198EFD" w:rsidR="12DA0139" w:rsidRDefault="12DA0139" w:rsidP="5EFE6EF5">
      <w:pPr>
        <w:spacing w:line="240" w:lineRule="auto"/>
        <w:rPr>
          <w:rFonts w:ascii="Calibri" w:eastAsia="Calibri" w:hAnsi="Calibri" w:cs="Calibri"/>
          <w:color w:val="282828"/>
        </w:rPr>
      </w:pPr>
      <w:r w:rsidRPr="5EFE6EF5">
        <w:rPr>
          <w:rFonts w:ascii="Calibri" w:eastAsia="Calibri" w:hAnsi="Calibri" w:cs="Calibri"/>
          <w:color w:val="282828"/>
        </w:rPr>
        <w:t>580-492-3663</w:t>
      </w:r>
    </w:p>
    <w:p w14:paraId="2954DBB1" w14:textId="47F8AC05" w:rsidR="5EFE6EF5" w:rsidRDefault="5EFE6EF5" w:rsidP="5EFE6EF5"/>
    <w:p w14:paraId="583BC06E" w14:textId="18BE3528" w:rsidR="5EFE6EF5" w:rsidRDefault="5EFE6EF5" w:rsidP="5EFE6EF5"/>
    <w:sectPr w:rsidR="5EFE6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C5"/>
    <w:multiLevelType w:val="hybridMultilevel"/>
    <w:tmpl w:val="59A80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527D"/>
    <w:multiLevelType w:val="hybridMultilevel"/>
    <w:tmpl w:val="5C38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25B22"/>
    <w:multiLevelType w:val="hybridMultilevel"/>
    <w:tmpl w:val="29FACAAE"/>
    <w:lvl w:ilvl="0" w:tplc="FFD0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82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09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A9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0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2C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AF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62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AA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454D3"/>
    <w:multiLevelType w:val="hybridMultilevel"/>
    <w:tmpl w:val="0AD6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94661"/>
    <w:multiLevelType w:val="hybridMultilevel"/>
    <w:tmpl w:val="6D0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34711">
    <w:abstractNumId w:val="2"/>
  </w:num>
  <w:num w:numId="2" w16cid:durableId="415441268">
    <w:abstractNumId w:val="1"/>
  </w:num>
  <w:num w:numId="3" w16cid:durableId="1019895776">
    <w:abstractNumId w:val="3"/>
  </w:num>
  <w:num w:numId="4" w16cid:durableId="447050676">
    <w:abstractNumId w:val="0"/>
  </w:num>
  <w:num w:numId="5" w16cid:durableId="986782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1"/>
    <w:rsid w:val="00005ABE"/>
    <w:rsid w:val="00024A1F"/>
    <w:rsid w:val="00036CDE"/>
    <w:rsid w:val="00061E67"/>
    <w:rsid w:val="000936F1"/>
    <w:rsid w:val="000C30A7"/>
    <w:rsid w:val="0012575C"/>
    <w:rsid w:val="00131F93"/>
    <w:rsid w:val="00141019"/>
    <w:rsid w:val="00157197"/>
    <w:rsid w:val="00162D78"/>
    <w:rsid w:val="001B0470"/>
    <w:rsid w:val="001E0A88"/>
    <w:rsid w:val="001F4D35"/>
    <w:rsid w:val="002433CA"/>
    <w:rsid w:val="002553D0"/>
    <w:rsid w:val="0027083D"/>
    <w:rsid w:val="002876C0"/>
    <w:rsid w:val="002A2118"/>
    <w:rsid w:val="002D766E"/>
    <w:rsid w:val="00342006"/>
    <w:rsid w:val="0035065F"/>
    <w:rsid w:val="00374D19"/>
    <w:rsid w:val="0039536B"/>
    <w:rsid w:val="003B00CC"/>
    <w:rsid w:val="003F6E47"/>
    <w:rsid w:val="00440F9F"/>
    <w:rsid w:val="0045185D"/>
    <w:rsid w:val="00452B00"/>
    <w:rsid w:val="0048706B"/>
    <w:rsid w:val="004E5150"/>
    <w:rsid w:val="00503C3C"/>
    <w:rsid w:val="00533D75"/>
    <w:rsid w:val="00546524"/>
    <w:rsid w:val="005837F7"/>
    <w:rsid w:val="00661796"/>
    <w:rsid w:val="00662E53"/>
    <w:rsid w:val="00664727"/>
    <w:rsid w:val="006B79A3"/>
    <w:rsid w:val="006D1804"/>
    <w:rsid w:val="006D5C13"/>
    <w:rsid w:val="006E31F8"/>
    <w:rsid w:val="00722F21"/>
    <w:rsid w:val="00734DDF"/>
    <w:rsid w:val="00734DE2"/>
    <w:rsid w:val="007753A0"/>
    <w:rsid w:val="00783E88"/>
    <w:rsid w:val="0079514D"/>
    <w:rsid w:val="007A46D4"/>
    <w:rsid w:val="007B6E65"/>
    <w:rsid w:val="007B7A67"/>
    <w:rsid w:val="007C6DFF"/>
    <w:rsid w:val="007D61D0"/>
    <w:rsid w:val="00815C88"/>
    <w:rsid w:val="00882FAD"/>
    <w:rsid w:val="008931F3"/>
    <w:rsid w:val="008C08C9"/>
    <w:rsid w:val="008E0EAA"/>
    <w:rsid w:val="00917DBF"/>
    <w:rsid w:val="00926329"/>
    <w:rsid w:val="00931503"/>
    <w:rsid w:val="009468D6"/>
    <w:rsid w:val="009A7F7E"/>
    <w:rsid w:val="009D4993"/>
    <w:rsid w:val="009F43D1"/>
    <w:rsid w:val="00AA3E1C"/>
    <w:rsid w:val="00AB5027"/>
    <w:rsid w:val="00AE0DD8"/>
    <w:rsid w:val="00B25079"/>
    <w:rsid w:val="00B45396"/>
    <w:rsid w:val="00B56766"/>
    <w:rsid w:val="00BC1A5E"/>
    <w:rsid w:val="00BC3E3D"/>
    <w:rsid w:val="00BD6963"/>
    <w:rsid w:val="00BF3D17"/>
    <w:rsid w:val="00C80AE1"/>
    <w:rsid w:val="00C8742A"/>
    <w:rsid w:val="00C95AD7"/>
    <w:rsid w:val="00CD0C3E"/>
    <w:rsid w:val="00D128AA"/>
    <w:rsid w:val="00D37B0D"/>
    <w:rsid w:val="00D64BCF"/>
    <w:rsid w:val="00D75075"/>
    <w:rsid w:val="00D86E0D"/>
    <w:rsid w:val="00D95BD8"/>
    <w:rsid w:val="00D96CB8"/>
    <w:rsid w:val="00DA0B44"/>
    <w:rsid w:val="00DC797D"/>
    <w:rsid w:val="00E0248C"/>
    <w:rsid w:val="00E66593"/>
    <w:rsid w:val="00F07F01"/>
    <w:rsid w:val="00F325C7"/>
    <w:rsid w:val="00FA4718"/>
    <w:rsid w:val="00FD69D9"/>
    <w:rsid w:val="05587F46"/>
    <w:rsid w:val="0637CC3B"/>
    <w:rsid w:val="06E3D88A"/>
    <w:rsid w:val="094CBA68"/>
    <w:rsid w:val="096876FA"/>
    <w:rsid w:val="0AD372E1"/>
    <w:rsid w:val="0F3FA5FC"/>
    <w:rsid w:val="1064D8FB"/>
    <w:rsid w:val="121E05F5"/>
    <w:rsid w:val="12DA0139"/>
    <w:rsid w:val="12E32343"/>
    <w:rsid w:val="12E95460"/>
    <w:rsid w:val="18FE086A"/>
    <w:rsid w:val="1A566AFF"/>
    <w:rsid w:val="1D6EC4BC"/>
    <w:rsid w:val="1F297D36"/>
    <w:rsid w:val="22BDB64E"/>
    <w:rsid w:val="2360B75A"/>
    <w:rsid w:val="270F5C64"/>
    <w:rsid w:val="27716850"/>
    <w:rsid w:val="28916524"/>
    <w:rsid w:val="29A3A4B5"/>
    <w:rsid w:val="2B077322"/>
    <w:rsid w:val="30C63F6F"/>
    <w:rsid w:val="31590B07"/>
    <w:rsid w:val="32ACE47E"/>
    <w:rsid w:val="32CCC57B"/>
    <w:rsid w:val="39461054"/>
    <w:rsid w:val="3B4A408D"/>
    <w:rsid w:val="3C0CC676"/>
    <w:rsid w:val="3CE676FE"/>
    <w:rsid w:val="3CFBFA02"/>
    <w:rsid w:val="3F6388F1"/>
    <w:rsid w:val="3F67B4CD"/>
    <w:rsid w:val="4025FF42"/>
    <w:rsid w:val="449DC1F3"/>
    <w:rsid w:val="474AD176"/>
    <w:rsid w:val="4D5D2DB3"/>
    <w:rsid w:val="4EC0ECCB"/>
    <w:rsid w:val="56AA913A"/>
    <w:rsid w:val="5B755C1A"/>
    <w:rsid w:val="5CE627B0"/>
    <w:rsid w:val="5EFE6EF5"/>
    <w:rsid w:val="651E0C13"/>
    <w:rsid w:val="69A1BC3B"/>
    <w:rsid w:val="69CA240E"/>
    <w:rsid w:val="6B830149"/>
    <w:rsid w:val="6CDFD423"/>
    <w:rsid w:val="6D3B3928"/>
    <w:rsid w:val="73145509"/>
    <w:rsid w:val="75BBF1D0"/>
    <w:rsid w:val="76352231"/>
    <w:rsid w:val="796B2034"/>
    <w:rsid w:val="7CC3B9E8"/>
    <w:rsid w:val="7E3E8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3859"/>
  <w15:chartTrackingRefBased/>
  <w15:docId w15:val="{8A98F2A5-263C-4951-BA38-EF1E6DD5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1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7DBF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5EFE6EF5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ttesh.vora@okstate.edu" TargetMode="External"/><Relationship Id="rId5" Type="http://schemas.openxmlformats.org/officeDocument/2006/relationships/hyperlink" Target="mailto:rylanhitt35@gmail.com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Hitt, Rylan</dc:creator>
  <cp:keywords/>
  <dc:description/>
  <cp:lastModifiedBy>Hitt, Rylan</cp:lastModifiedBy>
  <cp:revision>2</cp:revision>
  <cp:lastPrinted>2023-10-20T20:12:00Z</cp:lastPrinted>
  <dcterms:created xsi:type="dcterms:W3CDTF">2025-09-21T23:35:00Z</dcterms:created>
  <dcterms:modified xsi:type="dcterms:W3CDTF">2025-09-21T23:35:00Z</dcterms:modified>
</cp:coreProperties>
</file>